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drawing>
          <wp:inline distT="0" distB="0" distL="0" distR="0">
            <wp:extent cx="7510271" cy="10728960"/>
            <wp:effectExtent l="1905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type w:val="continuous"/>
          <w:pgSz w:w="1183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10271" cy="1072896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83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59040" cy="107289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91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10271" cy="1072896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83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59040" cy="107289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91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59040" cy="107289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91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461504" cy="1072896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76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59040" cy="1072896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91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10271" cy="1072896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B9" w:rsidRDefault="00334CB9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  <w:sectPr w:rsidR="00334CB9">
          <w:pgSz w:w="11830" w:h="16900"/>
          <w:pgMar w:top="0" w:right="0" w:bottom="0" w:left="0" w:header="720" w:footer="720" w:gutter="0"/>
          <w:cols w:space="720"/>
        </w:sectPr>
      </w:pPr>
    </w:p>
    <w:p w:rsidR="00334CB9" w:rsidRDefault="00B649E7">
      <w:pPr>
        <w:spacing w:line="16896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337"/>
          <w:sz w:val="20"/>
          <w:szCs w:val="20"/>
          <w:lang w:eastAsia="zh-CN"/>
        </w:rPr>
        <w:lastRenderedPageBreak/>
        <w:drawing>
          <wp:inline distT="0" distB="0" distL="0" distR="0">
            <wp:extent cx="7510271" cy="1072896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4CB9" w:rsidSect="00334CB9">
      <w:pgSz w:w="11830" w:h="16900"/>
      <w:pgMar w:top="0" w:right="0" w:bottom="0" w:left="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9E7" w:rsidRDefault="00B649E7" w:rsidP="00B649E7">
      <w:r>
        <w:separator/>
      </w:r>
    </w:p>
  </w:endnote>
  <w:endnote w:type="continuationSeparator" w:id="0">
    <w:p w:rsidR="00B649E7" w:rsidRDefault="00B649E7" w:rsidP="00B649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9E7" w:rsidRDefault="00B649E7" w:rsidP="00B649E7">
      <w:r>
        <w:separator/>
      </w:r>
    </w:p>
  </w:footnote>
  <w:footnote w:type="continuationSeparator" w:id="0">
    <w:p w:rsidR="00B649E7" w:rsidRDefault="00B649E7" w:rsidP="00B649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334CB9"/>
    <w:rsid w:val="00334CB9"/>
    <w:rsid w:val="00B64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4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4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334CB9"/>
  </w:style>
  <w:style w:type="paragraph" w:customStyle="1" w:styleId="TableParagraph">
    <w:name w:val="Table Paragraph"/>
    <w:basedOn w:val="a"/>
    <w:uiPriority w:val="1"/>
    <w:qFormat/>
    <w:rsid w:val="00334CB9"/>
  </w:style>
  <w:style w:type="paragraph" w:styleId="a4">
    <w:name w:val="Balloon Text"/>
    <w:basedOn w:val="a"/>
    <w:link w:val="Char"/>
    <w:uiPriority w:val="99"/>
    <w:semiHidden/>
    <w:unhideWhenUsed/>
    <w:rsid w:val="00B649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49E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64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649E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649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649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马嘉麒</cp:lastModifiedBy>
  <cp:revision>2</cp:revision>
  <dcterms:created xsi:type="dcterms:W3CDTF">2020-06-22T15:42:00Z</dcterms:created>
  <dcterms:modified xsi:type="dcterms:W3CDTF">2020-06-22T07:46:00Z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Canon iR2525</vt:lpwstr>
  </property>
  <property fmtid="{D5CDD505-2E9C-101B-9397-08002B2CF9AE}" pid="4" name="LastSaved">
    <vt:filetime>2020-06-22T00:00:00Z</vt:filetime>
  </property>
</Properties>
</file>