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B46" w:rsidRDefault="007F7B46" w:rsidP="007F7B46">
      <w:pPr>
        <w:spacing w:line="52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BD4A33" w:rsidRDefault="00BD4A33" w:rsidP="007F7B46">
      <w:pPr>
        <w:spacing w:line="520" w:lineRule="exact"/>
        <w:rPr>
          <w:rFonts w:ascii="黑体" w:eastAsia="黑体" w:hAnsi="黑体" w:cs="黑体"/>
          <w:color w:val="000000"/>
          <w:sz w:val="32"/>
          <w:szCs w:val="32"/>
        </w:rPr>
      </w:pPr>
    </w:p>
    <w:p w:rsidR="00BD4A33" w:rsidRDefault="00BD4A33" w:rsidP="00BD4A33">
      <w:pPr>
        <w:spacing w:line="540" w:lineRule="exact"/>
        <w:jc w:val="center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方正小标宋简体" w:hAnsi="Times New Roman"/>
          <w:color w:val="000000" w:themeColor="text1"/>
          <w:sz w:val="36"/>
          <w:szCs w:val="36"/>
        </w:rPr>
        <w:t>青海水电实业（物资）公司经理层副职公开竞聘报名表</w:t>
      </w:r>
    </w:p>
    <w:tbl>
      <w:tblPr>
        <w:tblW w:w="85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8"/>
        <w:gridCol w:w="1006"/>
        <w:gridCol w:w="1007"/>
        <w:gridCol w:w="1150"/>
        <w:gridCol w:w="126"/>
        <w:gridCol w:w="974"/>
        <w:gridCol w:w="136"/>
        <w:gridCol w:w="1042"/>
        <w:gridCol w:w="693"/>
        <w:gridCol w:w="1106"/>
      </w:tblGrid>
      <w:tr w:rsidR="00BD4A33" w:rsidTr="0037112F">
        <w:trPr>
          <w:trHeight w:val="601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竞聘岗位</w:t>
            </w:r>
          </w:p>
        </w:tc>
        <w:tc>
          <w:tcPr>
            <w:tcW w:w="316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报名日期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插入近期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寸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彩色免冠证件照</w:t>
            </w:r>
          </w:p>
        </w:tc>
      </w:tr>
      <w:tr w:rsidR="00BD4A33" w:rsidTr="0037112F">
        <w:trPr>
          <w:trHeight w:val="601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姓名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性别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民族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601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政治面貌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婚姻状况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健康状况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556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联系电话</w:t>
            </w:r>
          </w:p>
        </w:tc>
        <w:tc>
          <w:tcPr>
            <w:tcW w:w="5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542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身份证号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籍贯</w:t>
            </w:r>
          </w:p>
        </w:tc>
        <w:tc>
          <w:tcPr>
            <w:tcW w:w="2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现居住通讯地址</w:t>
            </w:r>
          </w:p>
        </w:tc>
        <w:tc>
          <w:tcPr>
            <w:tcW w:w="328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联系邮箱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776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最高学历</w:t>
            </w:r>
          </w:p>
        </w:tc>
        <w:tc>
          <w:tcPr>
            <w:tcW w:w="10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所学专业</w:t>
            </w:r>
          </w:p>
        </w:tc>
        <w:tc>
          <w:tcPr>
            <w:tcW w:w="10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6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毕业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年月</w:t>
            </w:r>
          </w:p>
        </w:tc>
        <w:tc>
          <w:tcPr>
            <w:tcW w:w="11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最高学位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所学专业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毕业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年月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753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参加工作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 xml:space="preserve"> 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时间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现工作单位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BD4A33">
        <w:trPr>
          <w:trHeight w:val="1107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现工作岗位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/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职务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职称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/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职业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资格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BD4A33">
        <w:trPr>
          <w:trHeight w:val="776"/>
          <w:jc w:val="center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学习经历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（由近及远填写）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br/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学习阶段</w:t>
            </w: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请按照学历证书和学位证书的内容准确填写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部分</w:t>
            </w:r>
          </w:p>
        </w:tc>
      </w:tr>
      <w:tr w:rsidR="00BD4A33" w:rsidTr="00BD4A33">
        <w:trPr>
          <w:trHeight w:val="776"/>
          <w:jc w:val="center"/>
        </w:trPr>
        <w:tc>
          <w:tcPr>
            <w:tcW w:w="1318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于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月至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学校，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专业，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阶段学习（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学制），授予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学位。</w:t>
            </w:r>
          </w:p>
        </w:tc>
      </w:tr>
      <w:tr w:rsidR="00BD4A33" w:rsidTr="00BD4A33">
        <w:trPr>
          <w:trHeight w:val="425"/>
          <w:jc w:val="center"/>
        </w:trPr>
        <w:tc>
          <w:tcPr>
            <w:tcW w:w="1318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BD4A33">
        <w:trPr>
          <w:trHeight w:val="425"/>
          <w:jc w:val="center"/>
        </w:trPr>
        <w:tc>
          <w:tcPr>
            <w:tcW w:w="1318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6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BD4A33">
        <w:trPr>
          <w:trHeight w:val="1130"/>
          <w:jc w:val="center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工作经历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（由近及远填写）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工作单位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起止年月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工作时长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Style w:val="font31"/>
                <w:rFonts w:ascii="Times New Roman" w:hAnsi="Times New Roman" w:cs="Times New Roman"/>
                <w:color w:val="000000" w:themeColor="text1"/>
                <w:sz w:val="24"/>
                <w:lang/>
              </w:rPr>
              <w:t>工作岗位</w:t>
            </w:r>
            <w:r>
              <w:rPr>
                <w:rStyle w:val="font31"/>
                <w:rFonts w:ascii="Times New Roman" w:hAnsi="Times New Roman" w:cs="Times New Roman"/>
                <w:color w:val="000000" w:themeColor="text1"/>
                <w:sz w:val="24"/>
                <w:lang/>
              </w:rPr>
              <w:t>/</w:t>
            </w:r>
            <w:r>
              <w:rPr>
                <w:rStyle w:val="font31"/>
                <w:rFonts w:ascii="Times New Roman" w:hAnsi="Times New Roman" w:cs="Times New Roman"/>
                <w:color w:val="000000" w:themeColor="text1"/>
                <w:sz w:val="24"/>
                <w:lang/>
              </w:rPr>
              <w:t>职务</w:t>
            </w:r>
          </w:p>
        </w:tc>
      </w:tr>
      <w:tr w:rsidR="00BD4A33" w:rsidTr="0037112F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公司，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月至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个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月，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**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岗</w:t>
            </w:r>
          </w:p>
        </w:tc>
      </w:tr>
      <w:tr w:rsidR="00BD4A33" w:rsidTr="0037112F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425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7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1158"/>
          <w:jc w:val="center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所受奖惩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 xml:space="preserve"> 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情况</w:t>
            </w:r>
          </w:p>
        </w:tc>
        <w:tc>
          <w:tcPr>
            <w:tcW w:w="7240" w:type="dxa"/>
            <w:gridSpan w:val="9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405"/>
          <w:jc w:val="center"/>
        </w:trPr>
        <w:tc>
          <w:tcPr>
            <w:tcW w:w="1318" w:type="dxa"/>
            <w:vMerge w:val="restart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家庭成员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及重要社会关系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称谓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出生年月</w:t>
            </w:r>
          </w:p>
        </w:tc>
        <w:tc>
          <w:tcPr>
            <w:tcW w:w="11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政治面貌</w:t>
            </w:r>
          </w:p>
        </w:tc>
        <w:tc>
          <w:tcPr>
            <w:tcW w:w="2841" w:type="dxa"/>
            <w:gridSpan w:val="3"/>
            <w:tcBorders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工作单位及职务</w:t>
            </w:r>
          </w:p>
        </w:tc>
      </w:tr>
      <w:tr w:rsidR="00BD4A33" w:rsidTr="0037112F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399"/>
          <w:jc w:val="center"/>
        </w:trPr>
        <w:tc>
          <w:tcPr>
            <w:tcW w:w="131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BD4A33" w:rsidTr="0037112F">
        <w:trPr>
          <w:trHeight w:val="1577"/>
          <w:jc w:val="center"/>
        </w:trPr>
        <w:tc>
          <w:tcPr>
            <w:tcW w:w="13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spacing w:line="48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近</w:t>
            </w: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三</w:t>
            </w:r>
            <w:proofErr w:type="gram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年度</w:t>
            </w:r>
          </w:p>
          <w:p w:rsidR="00BD4A33" w:rsidRDefault="00BD4A33" w:rsidP="0037112F">
            <w:pPr>
              <w:spacing w:line="48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考核等次</w:t>
            </w:r>
          </w:p>
        </w:tc>
        <w:tc>
          <w:tcPr>
            <w:tcW w:w="7240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spacing w:line="48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2021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年：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 xml:space="preserve">      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 2022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年：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 xml:space="preserve">      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2023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年：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 xml:space="preserve">       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</w:t>
            </w:r>
          </w:p>
        </w:tc>
      </w:tr>
      <w:tr w:rsidR="00BD4A33" w:rsidTr="0037112F">
        <w:trPr>
          <w:trHeight w:val="3820"/>
          <w:jc w:val="center"/>
        </w:trPr>
        <w:tc>
          <w:tcPr>
            <w:tcW w:w="1318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BD4A33" w:rsidRDefault="00BD4A33" w:rsidP="0037112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/>
              </w:rPr>
              <w:t>诚信承诺</w:t>
            </w:r>
          </w:p>
        </w:tc>
        <w:tc>
          <w:tcPr>
            <w:tcW w:w="7240" w:type="dxa"/>
            <w:gridSpan w:val="9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D4A33" w:rsidRDefault="00BD4A33" w:rsidP="0037112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  <w:lang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本人充分知晓，未按照要求填写或填写不全或资料提供不全，将无法通过资格审查。承诺表内信息全部填写充分，要求提供的相关附件已全部提供。提供的材料均合法、真实、有效，符合报考岗位所需要的资格条件。如有弄虚作假或填写失实、失误，本人自动放弃应聘资格。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br/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br/>
              <w:t xml:space="preserve">                                                                                                  </w:t>
            </w:r>
          </w:p>
          <w:p w:rsidR="00BD4A33" w:rsidRDefault="00BD4A33" w:rsidP="0037112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本人签名：</w:t>
            </w:r>
            <w:r>
              <w:rPr>
                <w:rFonts w:ascii="Times New Roman" w:hAnsi="Times New Roman"/>
                <w:color w:val="000000" w:themeColor="text1"/>
                <w:sz w:val="24"/>
                <w:u w:val="single"/>
                <w:lang/>
              </w:rPr>
              <w:t xml:space="preserve">                 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 xml:space="preserve">         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年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月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sz w:val="24"/>
                <w:lang/>
              </w:rPr>
              <w:t>日</w:t>
            </w:r>
          </w:p>
        </w:tc>
      </w:tr>
    </w:tbl>
    <w:p w:rsidR="002A1342" w:rsidRDefault="002A1342" w:rsidP="00BD4A33">
      <w:pPr>
        <w:spacing w:line="520" w:lineRule="exact"/>
      </w:pPr>
    </w:p>
    <w:sectPr w:rsidR="002A1342" w:rsidSect="00B00D1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B46" w:rsidRDefault="007F7B46" w:rsidP="007F7B46">
      <w:r>
        <w:separator/>
      </w:r>
    </w:p>
  </w:endnote>
  <w:endnote w:type="continuationSeparator" w:id="0">
    <w:p w:rsidR="007F7B46" w:rsidRDefault="007F7B46" w:rsidP="007F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B46" w:rsidRDefault="007F7B46" w:rsidP="007F7B46">
      <w:r>
        <w:separator/>
      </w:r>
    </w:p>
  </w:footnote>
  <w:footnote w:type="continuationSeparator" w:id="0">
    <w:p w:rsidR="007F7B46" w:rsidRDefault="007F7B46" w:rsidP="007F7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B46"/>
    <w:rsid w:val="000B2D5F"/>
    <w:rsid w:val="000E0629"/>
    <w:rsid w:val="0011630C"/>
    <w:rsid w:val="00131CEF"/>
    <w:rsid w:val="0014610D"/>
    <w:rsid w:val="0016227F"/>
    <w:rsid w:val="001C3213"/>
    <w:rsid w:val="001D172C"/>
    <w:rsid w:val="002110CD"/>
    <w:rsid w:val="002454B1"/>
    <w:rsid w:val="00255735"/>
    <w:rsid w:val="002816F7"/>
    <w:rsid w:val="002A1342"/>
    <w:rsid w:val="002D51D7"/>
    <w:rsid w:val="002E6906"/>
    <w:rsid w:val="002F1FA1"/>
    <w:rsid w:val="002F5D22"/>
    <w:rsid w:val="00332D5A"/>
    <w:rsid w:val="00344E52"/>
    <w:rsid w:val="003E1FA9"/>
    <w:rsid w:val="00443861"/>
    <w:rsid w:val="004522E6"/>
    <w:rsid w:val="004543AE"/>
    <w:rsid w:val="0046605A"/>
    <w:rsid w:val="004C729F"/>
    <w:rsid w:val="00516C42"/>
    <w:rsid w:val="005A64F7"/>
    <w:rsid w:val="005C549E"/>
    <w:rsid w:val="005D0EE3"/>
    <w:rsid w:val="00660948"/>
    <w:rsid w:val="00796579"/>
    <w:rsid w:val="007F7B46"/>
    <w:rsid w:val="008251E6"/>
    <w:rsid w:val="00891706"/>
    <w:rsid w:val="008E117F"/>
    <w:rsid w:val="008E5597"/>
    <w:rsid w:val="0092731E"/>
    <w:rsid w:val="00932C82"/>
    <w:rsid w:val="009377AD"/>
    <w:rsid w:val="009B5A7C"/>
    <w:rsid w:val="009C3D83"/>
    <w:rsid w:val="00AB374C"/>
    <w:rsid w:val="00AD0A61"/>
    <w:rsid w:val="00AE1380"/>
    <w:rsid w:val="00B9275E"/>
    <w:rsid w:val="00BA6BD5"/>
    <w:rsid w:val="00BD4A33"/>
    <w:rsid w:val="00C04D6B"/>
    <w:rsid w:val="00C551FB"/>
    <w:rsid w:val="00C87124"/>
    <w:rsid w:val="00CA2E2B"/>
    <w:rsid w:val="00D2062A"/>
    <w:rsid w:val="00DB65BB"/>
    <w:rsid w:val="00EC5171"/>
    <w:rsid w:val="00F357A0"/>
    <w:rsid w:val="00F37E06"/>
    <w:rsid w:val="00F53789"/>
    <w:rsid w:val="00F60430"/>
    <w:rsid w:val="00F83085"/>
    <w:rsid w:val="00FD4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7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7B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7B46"/>
    <w:rPr>
      <w:sz w:val="18"/>
      <w:szCs w:val="18"/>
    </w:rPr>
  </w:style>
  <w:style w:type="paragraph" w:styleId="HTML">
    <w:name w:val="HTML Preformatted"/>
    <w:basedOn w:val="a"/>
    <w:link w:val="HTMLChar"/>
    <w:qFormat/>
    <w:rsid w:val="007F7B46"/>
    <w:pPr>
      <w:widowControl/>
      <w:jc w:val="left"/>
    </w:pPr>
    <w:rPr>
      <w:rFonts w:ascii="宋体" w:hAnsi="宋体"/>
      <w:kern w:val="0"/>
    </w:rPr>
  </w:style>
  <w:style w:type="character" w:customStyle="1" w:styleId="HTMLChar">
    <w:name w:val="HTML 预设格式 Char"/>
    <w:basedOn w:val="a0"/>
    <w:link w:val="HTML"/>
    <w:rsid w:val="007F7B46"/>
    <w:rPr>
      <w:rFonts w:ascii="宋体" w:eastAsia="宋体" w:hAnsi="宋体" w:cs="Times New Roman"/>
      <w:kern w:val="0"/>
    </w:rPr>
  </w:style>
  <w:style w:type="character" w:customStyle="1" w:styleId="font31">
    <w:name w:val="font31"/>
    <w:basedOn w:val="a0"/>
    <w:qFormat/>
    <w:rsid w:val="007F7B46"/>
    <w:rPr>
      <w:rFonts w:ascii="等线" w:eastAsia="等线" w:hAnsi="等线" w:cs="等线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422</Characters>
  <Application>Microsoft Office Word</Application>
  <DocSecurity>0</DocSecurity>
  <Lines>38</Lines>
  <Paragraphs>25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3</cp:revision>
  <dcterms:created xsi:type="dcterms:W3CDTF">2024-11-04T07:33:00Z</dcterms:created>
  <dcterms:modified xsi:type="dcterms:W3CDTF">2024-11-08T09:26:00Z</dcterms:modified>
</cp:coreProperties>
</file>